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CAE22" w14:textId="3F6BBE39" w:rsidR="0019434C" w:rsidRPr="00E50D5F" w:rsidRDefault="00E50D5F" w:rsidP="0019434C">
      <w:pPr>
        <w:rPr>
          <w:b/>
          <w:bCs/>
        </w:rPr>
      </w:pPr>
      <w:r w:rsidRPr="00E50D5F">
        <w:rPr>
          <w:b/>
          <w:bCs/>
        </w:rPr>
        <w:t>Cleaning schedules and orders of work</w:t>
      </w:r>
    </w:p>
    <w:p w14:paraId="236D78C9" w14:textId="77777777" w:rsidR="00E50D5F" w:rsidRDefault="00E50D5F" w:rsidP="0019434C"/>
    <w:p w14:paraId="568CA017" w14:textId="72609035" w:rsidR="0019434C" w:rsidRDefault="0019434C" w:rsidP="0019434C">
      <w:r>
        <w:t xml:space="preserve">In hotels the number of occupied, vacated and vacant rooms in any one section varies daily, </w:t>
      </w:r>
      <w:r w:rsidR="00A2717B">
        <w:t xml:space="preserve">meaning </w:t>
      </w:r>
      <w:r>
        <w:t xml:space="preserve">in hotels workloads vary from day to day. </w:t>
      </w:r>
      <w:r w:rsidR="00A2717B">
        <w:t xml:space="preserve"> </w:t>
      </w:r>
      <w:r>
        <w:t>When considering the timing of room cleaning, some cleaning is necessary every day, more thorough cleaning should take place approximately weekly, and a very special clean is necessary periodically.</w:t>
      </w:r>
    </w:p>
    <w:p w14:paraId="203AC780" w14:textId="2B837BC3" w:rsidR="0019434C" w:rsidRDefault="0019434C" w:rsidP="0019434C"/>
    <w:p w14:paraId="6E2FAA60" w14:textId="0115D2D4" w:rsidR="00C316A6" w:rsidRPr="00A311D3" w:rsidRDefault="00C316A6" w:rsidP="0019434C">
      <w:pPr>
        <w:rPr>
          <w:b/>
          <w:bCs/>
        </w:rPr>
      </w:pPr>
      <w:r w:rsidRPr="00A311D3">
        <w:rPr>
          <w:b/>
          <w:bCs/>
        </w:rPr>
        <w:t>Periodic cleaning</w:t>
      </w:r>
    </w:p>
    <w:p w14:paraId="3D45B47B" w14:textId="77777777" w:rsidR="00A2717B" w:rsidRDefault="00A2717B" w:rsidP="0019434C"/>
    <w:p w14:paraId="335ABE70" w14:textId="77777777" w:rsidR="00A2717B" w:rsidRDefault="00A2717B" w:rsidP="0019434C">
      <w:r>
        <w:t>Periodic</w:t>
      </w:r>
      <w:r w:rsidR="00C316A6">
        <w:t xml:space="preserve"> cleaning is often </w:t>
      </w:r>
      <w:r>
        <w:t>referred</w:t>
      </w:r>
      <w:r w:rsidR="00C316A6">
        <w:t xml:space="preserve"> to as </w:t>
      </w:r>
      <w:r>
        <w:t>‘</w:t>
      </w:r>
      <w:r w:rsidR="00C316A6">
        <w:t>sprin</w:t>
      </w:r>
      <w:r>
        <w:t>g</w:t>
      </w:r>
      <w:r w:rsidR="00C316A6">
        <w:t xml:space="preserve"> cleaning</w:t>
      </w:r>
      <w:r>
        <w:t>’</w:t>
      </w:r>
      <w:r w:rsidR="00C316A6">
        <w:t xml:space="preserve"> or annual cleaning </w:t>
      </w:r>
      <w:r w:rsidR="0019434C">
        <w:t xml:space="preserve">and is carried out at predetermined frequencies, depending on the policy of the establishment. </w:t>
      </w:r>
      <w:r>
        <w:t>This</w:t>
      </w:r>
      <w:r w:rsidR="0019434C">
        <w:t xml:space="preserve"> may be monthly or annually, or any frequency in between. </w:t>
      </w:r>
    </w:p>
    <w:p w14:paraId="69CFDEBE" w14:textId="77777777" w:rsidR="00A2717B" w:rsidRDefault="00A2717B" w:rsidP="0019434C"/>
    <w:p w14:paraId="1C448CDF" w14:textId="66A11B67" w:rsidR="0019434C" w:rsidRDefault="0019434C" w:rsidP="0019434C">
      <w:r>
        <w:t xml:space="preserve">Obviously the less frequent that the periodic clean is, the more extensive it needs to be. All rooms in time require a complete overhaul and many establishments have a spring or annual cleaning programme which may coincide with the planned schedule for redecoration or the washdown of walls and ceilings. </w:t>
      </w:r>
    </w:p>
    <w:p w14:paraId="4DA52C56" w14:textId="77777777" w:rsidR="00A2717B" w:rsidRDefault="00A2717B" w:rsidP="0019434C"/>
    <w:p w14:paraId="3A812179" w14:textId="7D8947BF" w:rsidR="00A2717B" w:rsidRDefault="00A2717B" w:rsidP="0019434C"/>
    <w:p w14:paraId="16926C64" w14:textId="0A54F181" w:rsidR="00A2717B" w:rsidRDefault="00A2717B" w:rsidP="0019434C"/>
    <w:p w14:paraId="77C185AD" w14:textId="77777777" w:rsidR="00A2717B" w:rsidRDefault="00A2717B" w:rsidP="0019434C"/>
    <w:p w14:paraId="32B0F216" w14:textId="1C27CC74" w:rsidR="0019434C" w:rsidRDefault="0019434C" w:rsidP="0019434C"/>
    <w:p w14:paraId="6EA14A16" w14:textId="5632374E" w:rsidR="00C316A6" w:rsidRPr="00A311D3" w:rsidRDefault="00C316A6" w:rsidP="00C316A6">
      <w:pPr>
        <w:rPr>
          <w:b/>
          <w:bCs/>
        </w:rPr>
      </w:pPr>
      <w:r w:rsidRPr="00A311D3">
        <w:rPr>
          <w:b/>
          <w:bCs/>
        </w:rPr>
        <w:t xml:space="preserve">Orders of work </w:t>
      </w:r>
    </w:p>
    <w:p w14:paraId="5F80961B" w14:textId="77777777" w:rsidR="00A2717B" w:rsidRDefault="00A2717B" w:rsidP="00C316A6"/>
    <w:p w14:paraId="36FA8B27" w14:textId="6530CB4D" w:rsidR="00C316A6" w:rsidRDefault="00C316A6" w:rsidP="00A2717B">
      <w:r>
        <w:t xml:space="preserve">In order to help maids in their work and the housekeeper in training them, it is possible for orders of work, incorporating work simplification, to be planned. </w:t>
      </w:r>
    </w:p>
    <w:p w14:paraId="5A5A28EA" w14:textId="05015C86" w:rsidR="00C316A6" w:rsidRDefault="00C316A6" w:rsidP="00C316A6"/>
    <w:p w14:paraId="71DC1268" w14:textId="4BC1A9A3" w:rsidR="00C316A6" w:rsidRPr="00A311D3" w:rsidRDefault="00C316A6" w:rsidP="00C316A6">
      <w:pPr>
        <w:rPr>
          <w:b/>
          <w:bCs/>
        </w:rPr>
      </w:pPr>
      <w:r w:rsidRPr="00A311D3">
        <w:rPr>
          <w:b/>
          <w:bCs/>
        </w:rPr>
        <w:t>A very simple order of work for any area could be:</w:t>
      </w:r>
    </w:p>
    <w:p w14:paraId="49FFCA8A" w14:textId="6E8DD61E" w:rsidR="00C316A6" w:rsidRDefault="00C316A6" w:rsidP="00C316A6">
      <w:r>
        <w:t xml:space="preserve">1 Open </w:t>
      </w:r>
      <w:r w:rsidR="00A2717B">
        <w:t>window</w:t>
      </w:r>
      <w:r>
        <w:t xml:space="preserve"> where possible. </w:t>
      </w:r>
    </w:p>
    <w:p w14:paraId="7509EE9D" w14:textId="77777777" w:rsidR="00C316A6" w:rsidRDefault="00C316A6" w:rsidP="00C316A6">
      <w:r>
        <w:t xml:space="preserve">2 Remove litter and dirty crockery, etc. </w:t>
      </w:r>
    </w:p>
    <w:p w14:paraId="1913FF1D" w14:textId="66AB9717" w:rsidR="00C316A6" w:rsidRDefault="00C316A6" w:rsidP="00C316A6">
      <w:r>
        <w:t>3 Attend to main jobs, e</w:t>
      </w:r>
      <w:r w:rsidR="00A2717B">
        <w:t>.</w:t>
      </w:r>
      <w:r>
        <w:t>g</w:t>
      </w:r>
      <w:r w:rsidR="00A2717B">
        <w:t>.</w:t>
      </w:r>
      <w:r>
        <w:t xml:space="preserve"> bed etc. </w:t>
      </w:r>
    </w:p>
    <w:p w14:paraId="2F2EBB9A" w14:textId="77777777" w:rsidR="00C316A6" w:rsidRDefault="00C316A6" w:rsidP="00C316A6">
      <w:r>
        <w:t xml:space="preserve">4 Sweep if required. </w:t>
      </w:r>
    </w:p>
    <w:p w14:paraId="2EDFC209" w14:textId="77777777" w:rsidR="00C316A6" w:rsidRDefault="00C316A6" w:rsidP="00C316A6">
      <w:r>
        <w:t xml:space="preserve">5 Dust and if necessary dry mop. </w:t>
      </w:r>
    </w:p>
    <w:p w14:paraId="5923AADC" w14:textId="77777777" w:rsidR="00C316A6" w:rsidRDefault="00C316A6" w:rsidP="00C316A6">
      <w:r>
        <w:t xml:space="preserve">6 Vacuum clean carpet and upholstery. </w:t>
      </w:r>
    </w:p>
    <w:p w14:paraId="0C9FFF22" w14:textId="77777777" w:rsidR="00C316A6" w:rsidRDefault="00C316A6" w:rsidP="00C316A6">
      <w:r>
        <w:t xml:space="preserve">7 Spot clean the carpet and paintwork as necessary. </w:t>
      </w:r>
    </w:p>
    <w:p w14:paraId="7BA22816" w14:textId="7D30ADAC" w:rsidR="00C316A6" w:rsidRDefault="00C316A6" w:rsidP="00C316A6">
      <w:r>
        <w:t>8 Survey the room.</w:t>
      </w:r>
    </w:p>
    <w:p w14:paraId="4F838DB4" w14:textId="77777777" w:rsidR="00C316A6" w:rsidRDefault="00C316A6" w:rsidP="00C316A6"/>
    <w:p w14:paraId="5CA503D6" w14:textId="222111F7" w:rsidR="00C316A6" w:rsidRDefault="00A311D3" w:rsidP="00C316A6">
      <w:r>
        <w:t>Specific orders of work can be written for all tasks:</w:t>
      </w:r>
    </w:p>
    <w:p w14:paraId="5181E38E" w14:textId="7F03B173" w:rsidR="00A2717B" w:rsidRDefault="00A2717B" w:rsidP="00C316A6"/>
    <w:p w14:paraId="1D0D9D29" w14:textId="77777777" w:rsidR="00C316A6" w:rsidRPr="00A311D3" w:rsidRDefault="00C316A6" w:rsidP="00C316A6">
      <w:pPr>
        <w:rPr>
          <w:b/>
          <w:bCs/>
        </w:rPr>
      </w:pPr>
      <w:r w:rsidRPr="00A311D3">
        <w:rPr>
          <w:b/>
          <w:bCs/>
        </w:rPr>
        <w:t xml:space="preserve">To clean a wash basin (lavatory basin) or bidet </w:t>
      </w:r>
    </w:p>
    <w:p w14:paraId="2E52DF59" w14:textId="77777777" w:rsidR="00C316A6" w:rsidRDefault="00C316A6" w:rsidP="00C316A6">
      <w:r>
        <w:t xml:space="preserve">L Remove hair, fluff, etc, from waste, chain and overflow. </w:t>
      </w:r>
    </w:p>
    <w:p w14:paraId="2E52DF59" w14:textId="77777777" w:rsidR="00C316A6" w:rsidRDefault="00C316A6" w:rsidP="00C316A6">
      <w:r>
        <w:t xml:space="preserve">2 Wash and dry </w:t>
      </w:r>
      <w:proofErr w:type="spellStart"/>
      <w:r>
        <w:t>toothglass</w:t>
      </w:r>
      <w:proofErr w:type="spellEnd"/>
      <w:r>
        <w:t xml:space="preserve">. </w:t>
      </w:r>
    </w:p>
    <w:p w14:paraId="3C4F2EAD" w14:textId="77777777" w:rsidR="00C316A6" w:rsidRDefault="00C316A6" w:rsidP="00C316A6">
      <w:r>
        <w:t xml:space="preserve">3 Clean basin, pedestal and surrounds with swab and scouring liquid, </w:t>
      </w:r>
    </w:p>
    <w:p w14:paraId="44BE786A" w14:textId="77777777" w:rsidR="00C316A6" w:rsidRDefault="00C316A6" w:rsidP="00C316A6">
      <w:r>
        <w:t xml:space="preserve">paying particular attention to soap wells and round the base of the taps. 4 Rub up taps, chain and plughole and dry basin. </w:t>
      </w:r>
    </w:p>
    <w:p w14:paraId="35E0D4F6" w14:textId="69BAF7AF" w:rsidR="00A311D3" w:rsidRDefault="00A311D3" w:rsidP="00C316A6"/>
    <w:p w14:paraId="44BCF54D" w14:textId="201B6710" w:rsidR="00A311D3" w:rsidRDefault="00A311D3" w:rsidP="00C316A6"/>
    <w:p w14:paraId="564D8D5B" w14:textId="77777777" w:rsidR="00A311D3" w:rsidRDefault="00A311D3" w:rsidP="00C316A6"/>
    <w:p w14:paraId="5A1E64FB" w14:textId="06819FEC" w:rsidR="00C316A6" w:rsidRPr="00A311D3" w:rsidRDefault="00C316A6" w:rsidP="00C316A6">
      <w:pPr>
        <w:rPr>
          <w:b/>
          <w:bCs/>
        </w:rPr>
      </w:pPr>
      <w:r w:rsidRPr="00A311D3">
        <w:rPr>
          <w:b/>
          <w:bCs/>
        </w:rPr>
        <w:t xml:space="preserve">To clean a bath </w:t>
      </w:r>
    </w:p>
    <w:p w14:paraId="5B14CF4B" w14:textId="77777777" w:rsidR="00C316A6" w:rsidRDefault="00C316A6" w:rsidP="00C316A6">
      <w:r>
        <w:t xml:space="preserve">Baths are cleaned in a similar manner to wash basins, including the surround, but there is more likelihood of scum and staining, making cleaning more difficult. </w:t>
      </w:r>
    </w:p>
    <w:p w14:paraId="48614F7B" w14:textId="77777777" w:rsidR="00C316A6" w:rsidRDefault="00C316A6" w:rsidP="00C316A6">
      <w:r>
        <w:t xml:space="preserve">If there is a shower, the fittings and curtain rail should be cleaned; the cur­tains should be wiped and left hanging inside the bath. </w:t>
      </w:r>
    </w:p>
    <w:p w14:paraId="51112C2E" w14:textId="77777777" w:rsidR="00A311D3" w:rsidRDefault="00A311D3" w:rsidP="00C316A6"/>
    <w:p w14:paraId="5832F65A" w14:textId="0D56AC00" w:rsidR="00C316A6" w:rsidRPr="00A311D3" w:rsidRDefault="00C316A6" w:rsidP="00C316A6">
      <w:pPr>
        <w:rPr>
          <w:b/>
          <w:bCs/>
        </w:rPr>
      </w:pPr>
      <w:r w:rsidRPr="00A311D3">
        <w:rPr>
          <w:b/>
          <w:bCs/>
        </w:rPr>
        <w:t xml:space="preserve">To clean a WC </w:t>
      </w:r>
    </w:p>
    <w:p w14:paraId="5832F65A" w14:textId="0D56AC00" w:rsidR="00C316A6" w:rsidRDefault="00C316A6" w:rsidP="00C316A6">
      <w:r>
        <w:t xml:space="preserve">I Flush pan, brush well and flush again. </w:t>
      </w:r>
    </w:p>
    <w:p w14:paraId="5832F65A" w14:textId="0D56AC00" w:rsidR="00C316A6" w:rsidRDefault="00C316A6" w:rsidP="00C316A6">
      <w:r>
        <w:t xml:space="preserve">2 If pan is still stained, use toilet cleanser and give time for it to work. </w:t>
      </w:r>
    </w:p>
    <w:p w14:paraId="745ED150" w14:textId="251A89BB" w:rsidR="00C316A6" w:rsidRDefault="00C316A6" w:rsidP="00C316A6">
      <w:r>
        <w:t>3 Brush and flush again</w:t>
      </w:r>
      <w:r w:rsidR="00A311D3">
        <w:t>.</w:t>
      </w:r>
    </w:p>
    <w:p w14:paraId="0622A081" w14:textId="33D9204D" w:rsidR="00A311D3" w:rsidRDefault="00A311D3" w:rsidP="00C316A6">
      <w:r>
        <w:t>4 Wipe pedestal, seat, lid and surrounds with a suitable cloth and dry</w:t>
      </w:r>
    </w:p>
    <w:p w14:paraId="39B5DE4A" w14:textId="31DDE8DF" w:rsidR="00A311D3" w:rsidRDefault="00A311D3" w:rsidP="00C316A6">
      <w:r>
        <w:t>5 Refill toilet paper, leave spare</w:t>
      </w:r>
    </w:p>
    <w:p w14:paraId="2361782D" w14:textId="6D4C1343" w:rsidR="00C316A6" w:rsidRDefault="00C316A6" w:rsidP="00C316A6"/>
    <w:p w14:paraId="0FE5CD9A" w14:textId="490DF12C" w:rsidR="00C316A6" w:rsidRDefault="00C316A6" w:rsidP="00C316A6">
      <w:r>
        <w:t xml:space="preserve"> </w:t>
      </w:r>
    </w:p>
    <w:p w14:paraId="5A8FE5D5" w14:textId="77777777" w:rsidR="00C316A6" w:rsidRPr="00A311D3" w:rsidRDefault="00C316A6" w:rsidP="00C316A6">
      <w:pPr>
        <w:rPr>
          <w:b/>
          <w:bCs/>
        </w:rPr>
      </w:pPr>
      <w:r w:rsidRPr="00A311D3">
        <w:rPr>
          <w:b/>
          <w:bCs/>
        </w:rPr>
        <w:t xml:space="preserve">Daily cleaning of a bathroom (with tiled walls and floor) </w:t>
      </w:r>
    </w:p>
    <w:p w14:paraId="5D70FDA2" w14:textId="04196AF3" w:rsidR="00C316A6" w:rsidRDefault="00C316A6" w:rsidP="00C316A6">
      <w:r>
        <w:t xml:space="preserve">1 Open window if possible. </w:t>
      </w:r>
    </w:p>
    <w:p w14:paraId="5D70FDA2" w14:textId="04196AF3" w:rsidR="00C316A6" w:rsidRDefault="00C316A6" w:rsidP="00C316A6">
      <w:r>
        <w:t xml:space="preserve">2 Remove soiled linen and empty </w:t>
      </w:r>
      <w:proofErr w:type="spellStart"/>
      <w:r>
        <w:t>sanibin</w:t>
      </w:r>
      <w:proofErr w:type="spellEnd"/>
      <w:r w:rsidR="00A311D3">
        <w:t xml:space="preserve"> (if used)</w:t>
      </w:r>
    </w:p>
    <w:p w14:paraId="52BF2736" w14:textId="77777777" w:rsidR="00C316A6" w:rsidRDefault="00C316A6" w:rsidP="00C316A6">
      <w:r>
        <w:t xml:space="preserve">3 Clean WC. </w:t>
      </w:r>
    </w:p>
    <w:p w14:paraId="0A502A06" w14:textId="77777777" w:rsidR="00C316A6" w:rsidRDefault="00C316A6" w:rsidP="00C316A6">
      <w:r>
        <w:t xml:space="preserve">4 Clean bath, shower and wash basin. </w:t>
      </w:r>
    </w:p>
    <w:p w14:paraId="4068CEC5" w14:textId="77777777" w:rsidR="00C316A6" w:rsidRDefault="00C316A6" w:rsidP="00C316A6">
      <w:r>
        <w:t xml:space="preserve">5 Wipe remaining fittings and surfaces, including walls, mirrors etc. </w:t>
      </w:r>
    </w:p>
    <w:p w14:paraId="1A8BE508" w14:textId="0FD123F3" w:rsidR="00C316A6" w:rsidRDefault="00C316A6" w:rsidP="00C316A6">
      <w:r>
        <w:t>6 Put out clean towels and bathmat. Check for soap, toilet paper, lavatory</w:t>
      </w:r>
    </w:p>
    <w:p w14:paraId="1A8BE508" w14:textId="0FD123F3" w:rsidR="00C316A6" w:rsidRDefault="00C316A6" w:rsidP="00C316A6">
      <w:r>
        <w:t xml:space="preserve">cloth and paper bags for sanitary towels. </w:t>
      </w:r>
    </w:p>
    <w:p w14:paraId="1A8BE508" w14:textId="0FD123F3" w:rsidR="00C316A6" w:rsidRDefault="00C316A6" w:rsidP="00C316A6">
      <w:r>
        <w:t>7 Wash the floor.</w:t>
      </w:r>
    </w:p>
    <w:p w14:paraId="178D373B" w14:textId="1F8C84A3" w:rsidR="00C316A6" w:rsidRDefault="00C316A6" w:rsidP="00C316A6"/>
    <w:p w14:paraId="6CC92F83" w14:textId="77777777" w:rsidR="00C316A6" w:rsidRDefault="00C316A6" w:rsidP="00C316A6"/>
    <w:p w14:paraId="4EF78B50" w14:textId="77777777" w:rsidR="00C316A6" w:rsidRDefault="00C316A6" w:rsidP="00C316A6"/>
    <w:p w14:paraId="62CB1372" w14:textId="77777777" w:rsidR="00A2717B" w:rsidRDefault="00A2717B" w:rsidP="00A2717B"/>
    <w:p w14:paraId="23B5F2F4" w14:textId="77777777" w:rsidR="00A2717B" w:rsidRPr="00A311D3" w:rsidRDefault="00A2717B" w:rsidP="00A2717B">
      <w:pPr>
        <w:rPr>
          <w:b/>
          <w:bCs/>
        </w:rPr>
      </w:pPr>
      <w:r w:rsidRPr="00A311D3">
        <w:rPr>
          <w:b/>
          <w:bCs/>
        </w:rPr>
        <w:t>Order of work for the special cleaning of a vacated room</w:t>
      </w:r>
    </w:p>
    <w:p w14:paraId="2ADC3088" w14:textId="77777777" w:rsidR="00A2717B" w:rsidRDefault="00A2717B" w:rsidP="00A2717B"/>
    <w:p w14:paraId="267A3FC1" w14:textId="2BC335E8" w:rsidR="00A2717B" w:rsidRDefault="00A2717B" w:rsidP="00A2717B">
      <w:r>
        <w:t xml:space="preserve">1 Open the window; if necessary remove early morning tea or breakfast tray. </w:t>
      </w:r>
    </w:p>
    <w:p w14:paraId="267A3FC1" w14:textId="2BC335E8" w:rsidR="00A2717B" w:rsidRDefault="00A2717B" w:rsidP="00A2717B">
      <w:r>
        <w:t>2 Look for lost property</w:t>
      </w:r>
      <w:r w:rsidR="00A311D3">
        <w:t xml:space="preserve">, </w:t>
      </w:r>
      <w:r>
        <w:t xml:space="preserve">wipe out drawers, inside of wardrobe and check </w:t>
      </w:r>
      <w:proofErr w:type="spellStart"/>
      <w:r>
        <w:t>coathangers</w:t>
      </w:r>
      <w:proofErr w:type="spellEnd"/>
      <w:r>
        <w:t xml:space="preserve">. </w:t>
      </w:r>
    </w:p>
    <w:p w14:paraId="267A3FC1" w14:textId="2BC335E8" w:rsidR="00A2717B" w:rsidRDefault="00A2717B" w:rsidP="00A2717B">
      <w:r>
        <w:t xml:space="preserve">3 Strip the bed, remove soiled linen including towels. </w:t>
      </w:r>
    </w:p>
    <w:p w14:paraId="3AEC8549" w14:textId="1D973223" w:rsidR="00A2717B" w:rsidRDefault="00A2717B" w:rsidP="00A2717B">
      <w:r>
        <w:t xml:space="preserve">4 Empty waste-paper </w:t>
      </w:r>
      <w:r w:rsidR="00A311D3">
        <w:t>basket</w:t>
      </w:r>
    </w:p>
    <w:p w14:paraId="1EC227E0" w14:textId="77777777" w:rsidR="00A2717B" w:rsidRDefault="00A2717B" w:rsidP="00A2717B">
      <w:r>
        <w:t xml:space="preserve">5 Make bed with clean linen. </w:t>
      </w:r>
    </w:p>
    <w:p w14:paraId="19807480" w14:textId="77777777" w:rsidR="00A2717B" w:rsidRDefault="00A2717B" w:rsidP="00A2717B">
      <w:r>
        <w:t xml:space="preserve">6 Adjust window. </w:t>
      </w:r>
    </w:p>
    <w:p w14:paraId="700207D9" w14:textId="52A51CC0" w:rsidR="00A2717B" w:rsidRDefault="00A2717B" w:rsidP="00A2717B">
      <w:r>
        <w:t xml:space="preserve">7 </w:t>
      </w:r>
      <w:r w:rsidR="00A311D3">
        <w:t>V</w:t>
      </w:r>
      <w:r>
        <w:t>acuum</w:t>
      </w:r>
      <w:r w:rsidR="00A311D3">
        <w:t xml:space="preserve"> clean carpet and edges</w:t>
      </w:r>
      <w:r>
        <w:t xml:space="preserve"> </w:t>
      </w:r>
    </w:p>
    <w:p w14:paraId="18F3F643" w14:textId="77777777" w:rsidR="00A2717B" w:rsidRDefault="00A2717B" w:rsidP="00A2717B">
      <w:r>
        <w:t xml:space="preserve">8 Remove marks from paintwork and attend to mirrors, furniture and </w:t>
      </w:r>
      <w:r w:rsidRPr="0019434C">
        <w:t>fittings, including all ledges, pictures, lights, telephone, TV and radio, wiping, dusting and polishing as necessary.</w:t>
      </w:r>
    </w:p>
    <w:p w14:paraId="623B2781" w14:textId="54E1514E" w:rsidR="00A2717B" w:rsidRDefault="00A2717B" w:rsidP="00A2717B">
      <w:r w:rsidRPr="0019434C">
        <w:t xml:space="preserve">9 Refill </w:t>
      </w:r>
      <w:r w:rsidR="00A311D3">
        <w:t xml:space="preserve">guest </w:t>
      </w:r>
      <w:r w:rsidR="00A311D3" w:rsidRPr="0019434C">
        <w:t>folders</w:t>
      </w:r>
      <w:r w:rsidRPr="0019434C">
        <w:t>, replacing cards and literature if at all marked, making sure</w:t>
      </w:r>
      <w:r>
        <w:t xml:space="preserve"> </w:t>
      </w:r>
      <w:r w:rsidR="00A311D3">
        <w:t xml:space="preserve">they </w:t>
      </w:r>
      <w:r w:rsidRPr="0019434C">
        <w:t xml:space="preserve">are conveniently placed. </w:t>
      </w:r>
    </w:p>
    <w:p w14:paraId="12675E6D" w14:textId="77777777" w:rsidR="00A2717B" w:rsidRDefault="00A2717B" w:rsidP="00A2717B"/>
    <w:p w14:paraId="229E37EB" w14:textId="77777777" w:rsidR="00A2717B" w:rsidRDefault="00A2717B" w:rsidP="00A2717B">
      <w:r>
        <w:t>1</w:t>
      </w:r>
      <w:r w:rsidRPr="0019434C">
        <w:t>0 Attend to the bathroom:</w:t>
      </w:r>
    </w:p>
    <w:p w14:paraId="2AD3EE51" w14:textId="77777777" w:rsidR="00A2717B" w:rsidRDefault="00A2717B" w:rsidP="00A2717B"/>
    <w:p w14:paraId="1F6A58E4" w14:textId="017926B2" w:rsidR="00A2717B" w:rsidRDefault="00A2717B" w:rsidP="00A2717B">
      <w:r>
        <w:t>Wash basin, bath, WC (se</w:t>
      </w:r>
      <w:r w:rsidR="00A311D3">
        <w:t>e above</w:t>
      </w:r>
      <w:r>
        <w:t xml:space="preserve">). </w:t>
      </w:r>
    </w:p>
    <w:p w14:paraId="4DE0F6E6" w14:textId="77777777" w:rsidR="00A2717B" w:rsidRDefault="00A2717B" w:rsidP="00A2717B">
      <w:r>
        <w:t xml:space="preserve">Wipe or dust all surfaces. </w:t>
      </w:r>
    </w:p>
    <w:p w14:paraId="0B5F9B9E" w14:textId="77777777" w:rsidR="00A311D3" w:rsidRDefault="00A2717B" w:rsidP="00A2717B">
      <w:r>
        <w:t xml:space="preserve">Put out clean towels, soap and toilet paper. </w:t>
      </w:r>
    </w:p>
    <w:p w14:paraId="4A6CA7C0" w14:textId="6DE1B0C5" w:rsidR="00A2717B" w:rsidRDefault="00A2717B" w:rsidP="00A2717B">
      <w:r>
        <w:t>Clean floor according to kind.</w:t>
      </w:r>
    </w:p>
    <w:p w14:paraId="06477480" w14:textId="77777777" w:rsidR="00A311D3" w:rsidRDefault="00A311D3" w:rsidP="00A2717B"/>
    <w:p w14:paraId="67F4A353" w14:textId="102A7FC3" w:rsidR="00A2717B" w:rsidRDefault="00A2717B" w:rsidP="00A2717B">
      <w:r>
        <w:t>1</w:t>
      </w:r>
      <w:r w:rsidR="00A311D3">
        <w:t>1</w:t>
      </w:r>
      <w:r>
        <w:t xml:space="preserve"> Survey rooms and close door. </w:t>
      </w:r>
    </w:p>
    <w:p w14:paraId="6A362D26" w14:textId="77777777" w:rsidR="00A311D3" w:rsidRDefault="00A311D3" w:rsidP="00A2717B"/>
    <w:p w14:paraId="7E4335C9" w14:textId="73734F23" w:rsidR="00C316A6" w:rsidRDefault="00C316A6" w:rsidP="0019434C"/>
    <w:p w14:paraId="3E2B4F23" w14:textId="77777777" w:rsidR="00A2717B" w:rsidRPr="00A311D3" w:rsidRDefault="00A2717B" w:rsidP="00A2717B">
      <w:pPr>
        <w:rPr>
          <w:b/>
          <w:bCs/>
        </w:rPr>
      </w:pPr>
      <w:r w:rsidRPr="00A311D3">
        <w:rPr>
          <w:b/>
          <w:bCs/>
        </w:rPr>
        <w:t xml:space="preserve">The cleaning of staircases </w:t>
      </w:r>
    </w:p>
    <w:p w14:paraId="1E87D12D" w14:textId="77777777" w:rsidR="00A2717B" w:rsidRDefault="00A2717B" w:rsidP="00A2717B"/>
    <w:p w14:paraId="5B706E8F" w14:textId="2AA0D32A" w:rsidR="00A2717B" w:rsidRDefault="00A2717B" w:rsidP="00A2717B">
      <w:r>
        <w:t xml:space="preserve">Stairs may be close carpeted, or the carpet may only cover about two-thirds of the stair, in which case there are two surfaces to clean. By using suitable </w:t>
      </w:r>
      <w:r w:rsidR="00A311D3">
        <w:t>at</w:t>
      </w:r>
      <w:r>
        <w:t>tachments to a vacuum cleaner</w:t>
      </w:r>
      <w:r w:rsidR="00A311D3">
        <w:t>,</w:t>
      </w:r>
      <w:r>
        <w:t xml:space="preserve"> the two surfaces and skirting board may be </w:t>
      </w:r>
      <w:r w:rsidR="00A311D3">
        <w:t>cl</w:t>
      </w:r>
      <w:r>
        <w:t xml:space="preserve">eaned together. </w:t>
      </w:r>
    </w:p>
    <w:p w14:paraId="4B62DC0E" w14:textId="77777777" w:rsidR="00A311D3" w:rsidRDefault="00A311D3" w:rsidP="00A2717B"/>
    <w:p w14:paraId="034E3B2B" w14:textId="76D1B012" w:rsidR="00A2717B" w:rsidRDefault="00A2717B" w:rsidP="00A2717B">
      <w:r>
        <w:t>Uncarpeted stairs should be swept daily and washed and/or scrubbed o1ccording to the material, when necessary. If a staircase has to be washed while people are using it then, provided that it is wide enough, half should be done at a time, enabling the people to walk up and down</w:t>
      </w:r>
      <w:r w:rsidR="00A311D3">
        <w:t xml:space="preserve"> </w:t>
      </w:r>
      <w:r>
        <w:t>on the dry part of the staircase</w:t>
      </w:r>
    </w:p>
    <w:p w14:paraId="6B40A494" w14:textId="77777777" w:rsidR="00A2717B" w:rsidRDefault="00A2717B" w:rsidP="00A2717B"/>
    <w:p w14:paraId="29F6B84E" w14:textId="435F5A1B" w:rsidR="00A2717B" w:rsidRDefault="00A2717B" w:rsidP="00A2717B">
      <w:r>
        <w:t>It should be remembered that where the side o</w:t>
      </w:r>
      <w:r w:rsidR="00A311D3">
        <w:t>f</w:t>
      </w:r>
      <w:r>
        <w:t xml:space="preserve"> any staircase </w:t>
      </w:r>
      <w:r w:rsidR="00A311D3">
        <w:t>i</w:t>
      </w:r>
      <w:r>
        <w:t xml:space="preserve">s open, dust and dirt may fall through, therefore when sweeping the dust and dirt should be swept towards the wall on each stair. </w:t>
      </w:r>
    </w:p>
    <w:p w14:paraId="79096086" w14:textId="77777777" w:rsidR="00A2717B" w:rsidRDefault="00A2717B" w:rsidP="00A2717B"/>
    <w:p w14:paraId="77C8ECDD" w14:textId="77777777" w:rsidR="00A2717B" w:rsidRDefault="00A2717B" w:rsidP="00A2717B">
      <w:r>
        <w:t xml:space="preserve">All bannisters and handrails should be dusted before vacuum cleaning, or after sweeping, and washed or polished occasionally according to material. </w:t>
      </w:r>
    </w:p>
    <w:p w14:paraId="7233C19C" w14:textId="77777777" w:rsidR="00A2717B" w:rsidRDefault="00A2717B" w:rsidP="00A2717B"/>
    <w:p w14:paraId="60D08CEB" w14:textId="77777777" w:rsidR="00A311D3" w:rsidRDefault="00A311D3" w:rsidP="00A2717B"/>
    <w:p w14:paraId="29AFD9F1" w14:textId="77777777" w:rsidR="00C316A6" w:rsidRDefault="00C316A6" w:rsidP="0019434C"/>
    <w:sectPr w:rsidR="00C316A6" w:rsidSect="00FC703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34C"/>
    <w:rsid w:val="0019434C"/>
    <w:rsid w:val="0026039F"/>
    <w:rsid w:val="0061020A"/>
    <w:rsid w:val="00A2717B"/>
    <w:rsid w:val="00A311D3"/>
    <w:rsid w:val="00C316A6"/>
    <w:rsid w:val="00E50D5F"/>
    <w:rsid w:val="00ED2DA4"/>
    <w:rsid w:val="00FC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88ADE6"/>
  <w14:defaultImageDpi w14:val="32767"/>
  <w15:chartTrackingRefBased/>
  <w15:docId w15:val="{3E0ED379-37F7-AF48-A60D-FD6F24175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Chester</dc:creator>
  <cp:keywords/>
  <dc:description/>
  <cp:lastModifiedBy>Claire Chester</cp:lastModifiedBy>
  <cp:revision>1</cp:revision>
  <dcterms:created xsi:type="dcterms:W3CDTF">2020-10-17T15:55:00Z</dcterms:created>
  <dcterms:modified xsi:type="dcterms:W3CDTF">2020-10-17T17:49:00Z</dcterms:modified>
</cp:coreProperties>
</file>