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Y="628"/>
        <w:tblW w:w="1296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820"/>
        <w:gridCol w:w="9140"/>
      </w:tblGrid>
      <w:tr w:rsidR="0030060C" w:rsidRPr="0030060C" w14:paraId="7EEDBD4E" w14:textId="77777777" w:rsidTr="0030060C">
        <w:trPr>
          <w:trHeight w:val="584"/>
        </w:trPr>
        <w:tc>
          <w:tcPr>
            <w:tcW w:w="1296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8AEE88" w14:textId="6F099C4B" w:rsidR="0030060C" w:rsidRPr="0030060C" w:rsidRDefault="0048072E" w:rsidP="0030060C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Non-alcoholic beverages</w:t>
            </w:r>
            <w:r w:rsidR="0030060C" w:rsidRPr="0030060C">
              <w:rPr>
                <w:b/>
                <w:bCs/>
                <w:sz w:val="36"/>
                <w:szCs w:val="36"/>
              </w:rPr>
              <w:t xml:space="preserve"> Activity</w:t>
            </w:r>
          </w:p>
        </w:tc>
      </w:tr>
      <w:tr w:rsidR="0030060C" w:rsidRPr="0030060C" w14:paraId="5F731795" w14:textId="77777777" w:rsidTr="0030060C">
        <w:trPr>
          <w:trHeight w:val="584"/>
        </w:trPr>
        <w:tc>
          <w:tcPr>
            <w:tcW w:w="38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AF1C3C" w14:textId="77777777" w:rsidR="0030060C" w:rsidRPr="0030060C" w:rsidRDefault="0030060C" w:rsidP="0030060C">
            <w:r w:rsidRPr="0030060C">
              <w:rPr>
                <w:b/>
                <w:bCs/>
              </w:rPr>
              <w:t>Method</w:t>
            </w:r>
          </w:p>
        </w:tc>
        <w:tc>
          <w:tcPr>
            <w:tcW w:w="91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DADD92" w14:textId="77777777" w:rsidR="0030060C" w:rsidRPr="0030060C" w:rsidRDefault="0030060C" w:rsidP="0030060C">
            <w:r w:rsidRPr="0030060C">
              <w:rPr>
                <w:b/>
                <w:bCs/>
              </w:rPr>
              <w:t>Description</w:t>
            </w:r>
          </w:p>
        </w:tc>
      </w:tr>
      <w:tr w:rsidR="0030060C" w:rsidRPr="0030060C" w14:paraId="1862C599" w14:textId="77777777" w:rsidTr="0030060C">
        <w:trPr>
          <w:trHeight w:val="584"/>
        </w:trPr>
        <w:tc>
          <w:tcPr>
            <w:tcW w:w="38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5CA9DC" w14:textId="302798C6" w:rsidR="0030060C" w:rsidRPr="0030060C" w:rsidRDefault="0048072E" w:rsidP="00300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Aerated waters</w:t>
            </w:r>
          </w:p>
        </w:tc>
        <w:tc>
          <w:tcPr>
            <w:tcW w:w="91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A441F2" w14:textId="77777777" w:rsidR="0030060C" w:rsidRDefault="0030060C" w:rsidP="0030060C"/>
          <w:p w14:paraId="371BEB26" w14:textId="461863B3" w:rsidR="0030060C" w:rsidRDefault="0030060C" w:rsidP="0030060C"/>
          <w:p w14:paraId="30B5B1BB" w14:textId="77777777" w:rsidR="0048072E" w:rsidRDefault="0048072E" w:rsidP="0030060C"/>
          <w:p w14:paraId="6617B3F1" w14:textId="77777777" w:rsidR="0030060C" w:rsidRDefault="0030060C" w:rsidP="0030060C"/>
          <w:p w14:paraId="46ED4AFE" w14:textId="1282985D" w:rsidR="0030060C" w:rsidRPr="0030060C" w:rsidRDefault="0030060C" w:rsidP="0030060C"/>
        </w:tc>
      </w:tr>
      <w:tr w:rsidR="0030060C" w:rsidRPr="0030060C" w14:paraId="78899E86" w14:textId="77777777" w:rsidTr="0030060C">
        <w:trPr>
          <w:trHeight w:val="584"/>
        </w:trPr>
        <w:tc>
          <w:tcPr>
            <w:tcW w:w="3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433176" w14:textId="1B31DA51" w:rsidR="0030060C" w:rsidRPr="0030060C" w:rsidRDefault="0048072E" w:rsidP="00300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Natural spring/mineral waters</w:t>
            </w:r>
          </w:p>
        </w:tc>
        <w:tc>
          <w:tcPr>
            <w:tcW w:w="9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E0DC4C" w14:textId="45701565" w:rsidR="0030060C" w:rsidRDefault="0030060C" w:rsidP="0030060C"/>
          <w:p w14:paraId="77F1A1F3" w14:textId="77777777" w:rsidR="0048072E" w:rsidRDefault="0048072E" w:rsidP="0030060C"/>
          <w:p w14:paraId="79098931" w14:textId="7DE10732" w:rsidR="0030060C" w:rsidRDefault="0030060C" w:rsidP="0030060C"/>
          <w:p w14:paraId="225C9FA0" w14:textId="77777777" w:rsidR="0030060C" w:rsidRDefault="0030060C" w:rsidP="0030060C"/>
          <w:p w14:paraId="4CCD3C28" w14:textId="447046E5" w:rsidR="0030060C" w:rsidRPr="0030060C" w:rsidRDefault="0030060C" w:rsidP="0030060C"/>
        </w:tc>
      </w:tr>
      <w:tr w:rsidR="0030060C" w:rsidRPr="0030060C" w14:paraId="265439A4" w14:textId="77777777" w:rsidTr="0030060C">
        <w:trPr>
          <w:trHeight w:val="584"/>
        </w:trPr>
        <w:tc>
          <w:tcPr>
            <w:tcW w:w="3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936C45" w14:textId="0DB5181E" w:rsidR="0030060C" w:rsidRPr="0030060C" w:rsidRDefault="0048072E" w:rsidP="00300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Squashes</w:t>
            </w:r>
          </w:p>
        </w:tc>
        <w:tc>
          <w:tcPr>
            <w:tcW w:w="9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B00288" w14:textId="2CB2B18D" w:rsidR="0030060C" w:rsidRDefault="0030060C" w:rsidP="0030060C"/>
          <w:p w14:paraId="5E52497C" w14:textId="15D9FD08" w:rsidR="0030060C" w:rsidRDefault="0030060C" w:rsidP="0030060C"/>
          <w:p w14:paraId="1BC97EB4" w14:textId="0BDED474" w:rsidR="0030060C" w:rsidRDefault="0030060C" w:rsidP="0030060C"/>
          <w:p w14:paraId="7E890C47" w14:textId="77777777" w:rsidR="0048072E" w:rsidRDefault="0048072E" w:rsidP="0030060C"/>
          <w:p w14:paraId="7CAD7AFD" w14:textId="7D5E0A99" w:rsidR="0030060C" w:rsidRPr="0030060C" w:rsidRDefault="0030060C" w:rsidP="0030060C"/>
        </w:tc>
      </w:tr>
      <w:tr w:rsidR="0030060C" w:rsidRPr="0030060C" w14:paraId="3C668D42" w14:textId="77777777" w:rsidTr="0030060C">
        <w:trPr>
          <w:trHeight w:val="584"/>
        </w:trPr>
        <w:tc>
          <w:tcPr>
            <w:tcW w:w="3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341AA1" w14:textId="38ABBCDD" w:rsidR="0030060C" w:rsidRPr="0030060C" w:rsidRDefault="0048072E" w:rsidP="00300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Juices</w:t>
            </w:r>
          </w:p>
        </w:tc>
        <w:tc>
          <w:tcPr>
            <w:tcW w:w="9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81677D" w14:textId="77777777" w:rsidR="0030060C" w:rsidRDefault="0030060C" w:rsidP="0030060C"/>
          <w:p w14:paraId="3A6910F1" w14:textId="59EF17C4" w:rsidR="0030060C" w:rsidRDefault="0030060C" w:rsidP="0030060C"/>
          <w:p w14:paraId="790CA4A4" w14:textId="6AA8EB17" w:rsidR="0030060C" w:rsidRDefault="0030060C" w:rsidP="0030060C"/>
          <w:p w14:paraId="6D4FAF63" w14:textId="77777777" w:rsidR="0048072E" w:rsidRDefault="0048072E" w:rsidP="0030060C"/>
          <w:p w14:paraId="51EE41FE" w14:textId="466C0E30" w:rsidR="0030060C" w:rsidRPr="0030060C" w:rsidRDefault="0030060C" w:rsidP="0030060C"/>
        </w:tc>
      </w:tr>
      <w:tr w:rsidR="0030060C" w:rsidRPr="0030060C" w14:paraId="651537CB" w14:textId="77777777" w:rsidTr="0030060C">
        <w:trPr>
          <w:trHeight w:val="584"/>
        </w:trPr>
        <w:tc>
          <w:tcPr>
            <w:tcW w:w="38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45EA9A" w14:textId="08948E01" w:rsidR="0030060C" w:rsidRPr="0030060C" w:rsidRDefault="0048072E" w:rsidP="00300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Syrups</w:t>
            </w:r>
          </w:p>
        </w:tc>
        <w:tc>
          <w:tcPr>
            <w:tcW w:w="9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F3EC75" w14:textId="77777777" w:rsidR="0030060C" w:rsidRDefault="0030060C" w:rsidP="0030060C"/>
          <w:p w14:paraId="6BF78417" w14:textId="25086798" w:rsidR="0030060C" w:rsidRDefault="0030060C" w:rsidP="0030060C"/>
          <w:p w14:paraId="4E7B0B28" w14:textId="77777777" w:rsidR="0048072E" w:rsidRDefault="0048072E" w:rsidP="0030060C"/>
          <w:p w14:paraId="6B8D46A0" w14:textId="77777777" w:rsidR="0030060C" w:rsidRDefault="0030060C" w:rsidP="0030060C"/>
          <w:p w14:paraId="2645F6AE" w14:textId="0EC30DDD" w:rsidR="0030060C" w:rsidRPr="0030060C" w:rsidRDefault="0030060C" w:rsidP="0030060C"/>
        </w:tc>
      </w:tr>
    </w:tbl>
    <w:p w14:paraId="27FB5578" w14:textId="7FFA4ADF" w:rsidR="002674D7" w:rsidRPr="0030060C" w:rsidRDefault="00CF5044" w:rsidP="0030060C">
      <w:pPr>
        <w:jc w:val="center"/>
        <w:rPr>
          <w:b/>
          <w:bCs/>
          <w:sz w:val="36"/>
          <w:szCs w:val="36"/>
        </w:rPr>
      </w:pPr>
    </w:p>
    <w:sectPr w:rsidR="002674D7" w:rsidRPr="0030060C" w:rsidSect="0030060C">
      <w:pgSz w:w="1682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60C"/>
    <w:rsid w:val="0026039F"/>
    <w:rsid w:val="0030060C"/>
    <w:rsid w:val="0048072E"/>
    <w:rsid w:val="0061020A"/>
    <w:rsid w:val="00CF5044"/>
    <w:rsid w:val="00ED2DA4"/>
    <w:rsid w:val="00FC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CF4B79"/>
  <w14:defaultImageDpi w14:val="32767"/>
  <w15:chartTrackingRefBased/>
  <w15:docId w15:val="{407C760A-45A5-9345-A3C8-92B74A7F5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10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Chester</dc:creator>
  <cp:keywords/>
  <dc:description/>
  <cp:lastModifiedBy>Claire Chester</cp:lastModifiedBy>
  <cp:revision>2</cp:revision>
  <dcterms:created xsi:type="dcterms:W3CDTF">2020-10-25T16:19:00Z</dcterms:created>
  <dcterms:modified xsi:type="dcterms:W3CDTF">2020-10-25T21:03:00Z</dcterms:modified>
</cp:coreProperties>
</file>